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CB" w:rsidRPr="002B15DA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2B15DA">
        <w:rPr>
          <w:color w:val="000000"/>
        </w:rPr>
        <w:t xml:space="preserve">          SỞ GIÁO DỤC VÀ ĐÀO TẠO    </w:t>
      </w:r>
      <w:r w:rsidRPr="002B15DA">
        <w:rPr>
          <w:color w:val="000000"/>
        </w:rPr>
        <w:tab/>
        <w:t xml:space="preserve">                   </w:t>
      </w:r>
      <w:r w:rsidRPr="002B15DA">
        <w:rPr>
          <w:b/>
          <w:bCs/>
          <w:color w:val="000000"/>
        </w:rPr>
        <w:t>CỘNG HOÀ XÃ HỘI CHỦ NGHĨA VIỆT NAM</w:t>
      </w:r>
    </w:p>
    <w:p w:rsidR="007358CB" w:rsidRPr="002B15DA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2B15DA">
        <w:rPr>
          <w:color w:val="000000"/>
        </w:rPr>
        <w:t xml:space="preserve">          THÀNH PHỐ HỒ CHÍ MINH</w:t>
      </w:r>
      <w:r w:rsidRPr="002B15DA">
        <w:rPr>
          <w:b/>
          <w:bCs/>
          <w:color w:val="000000"/>
        </w:rPr>
        <w:t>                              </w:t>
      </w:r>
      <w:r w:rsidRPr="002B15DA">
        <w:rPr>
          <w:b/>
          <w:bCs/>
          <w:color w:val="000000"/>
        </w:rPr>
        <w:tab/>
        <w:t xml:space="preserve">              </w:t>
      </w:r>
      <w:r w:rsidRPr="002B15DA">
        <w:rPr>
          <w:b/>
          <w:bCs/>
          <w:color w:val="000000"/>
          <w:u w:val="single"/>
        </w:rPr>
        <w:t>Độc lập - Tự Do - Hạnh Phúc</w:t>
      </w:r>
    </w:p>
    <w:p w:rsidR="007358CB" w:rsidRPr="002B15DA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2B15DA">
        <w:rPr>
          <w:b/>
          <w:bCs/>
          <w:color w:val="000000"/>
        </w:rPr>
        <w:t xml:space="preserve"> TRƯỜNG THPT NĂNG KHIẾU TDTT</w:t>
      </w:r>
      <w:r w:rsidR="004C5A7E" w:rsidRPr="002B15DA">
        <w:rPr>
          <w:b/>
          <w:bCs/>
          <w:color w:val="000000"/>
        </w:rPr>
        <w:t xml:space="preserve"> H.</w:t>
      </w:r>
      <w:r w:rsidRPr="002B15DA">
        <w:rPr>
          <w:b/>
          <w:bCs/>
          <w:color w:val="000000"/>
        </w:rPr>
        <w:t>BC</w:t>
      </w:r>
      <w:r w:rsidRPr="002B15DA">
        <w:rPr>
          <w:color w:val="000000"/>
        </w:rPr>
        <w:t>                                </w:t>
      </w:r>
    </w:p>
    <w:p w:rsidR="007358CB" w:rsidRPr="002B15DA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2B15DA">
        <w:rPr>
          <w:color w:val="000000"/>
        </w:rPr>
        <w:t xml:space="preserve">                                                        </w:t>
      </w:r>
      <w:r w:rsidR="008C42B4" w:rsidRPr="002B15DA">
        <w:rPr>
          <w:i/>
          <w:iCs/>
          <w:color w:val="000000"/>
        </w:rPr>
        <w:t xml:space="preserve">                               </w:t>
      </w:r>
      <w:r w:rsidRPr="002B15DA">
        <w:rPr>
          <w:i/>
          <w:iCs/>
          <w:color w:val="000000"/>
        </w:rPr>
        <w:t>Thành phố Hồ Chí Minh, ngày </w:t>
      </w:r>
      <w:r w:rsidR="00F90F03">
        <w:rPr>
          <w:i/>
          <w:iCs/>
          <w:color w:val="000000"/>
        </w:rPr>
        <w:t>2</w:t>
      </w:r>
      <w:r w:rsidR="008C42B4" w:rsidRPr="002B15DA">
        <w:rPr>
          <w:i/>
          <w:iCs/>
          <w:color w:val="000000"/>
        </w:rPr>
        <w:t xml:space="preserve"> </w:t>
      </w:r>
      <w:r w:rsidR="00E403B4" w:rsidRPr="002B15DA">
        <w:rPr>
          <w:i/>
          <w:iCs/>
          <w:color w:val="000000"/>
        </w:rPr>
        <w:t>tháng </w:t>
      </w:r>
      <w:r w:rsidR="00E41192" w:rsidRPr="002B15DA">
        <w:rPr>
          <w:i/>
          <w:iCs/>
          <w:color w:val="000000"/>
        </w:rPr>
        <w:t>1</w:t>
      </w:r>
      <w:r w:rsidRPr="002B15DA">
        <w:rPr>
          <w:i/>
          <w:iCs/>
          <w:color w:val="000000"/>
        </w:rPr>
        <w:t xml:space="preserve"> năm 201</w:t>
      </w:r>
      <w:r w:rsidR="00F34F61">
        <w:rPr>
          <w:i/>
          <w:iCs/>
          <w:color w:val="000000"/>
        </w:rPr>
        <w:t>9</w:t>
      </w:r>
    </w:p>
    <w:p w:rsidR="007358CB" w:rsidRPr="002B15DA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2B15DA">
        <w:rPr>
          <w:color w:val="000000"/>
        </w:rPr>
        <w:t> </w:t>
      </w:r>
    </w:p>
    <w:p w:rsidR="007358CB" w:rsidRPr="002B15DA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2B15DA">
        <w:rPr>
          <w:b/>
          <w:bCs/>
          <w:sz w:val="32"/>
          <w:szCs w:val="32"/>
        </w:rPr>
        <w:t>KẾ HOẠCH GIẢNG DẠY</w:t>
      </w:r>
    </w:p>
    <w:p w:rsidR="007358CB" w:rsidRPr="002B15DA" w:rsidRDefault="007358CB" w:rsidP="007358CB">
      <w:pPr>
        <w:autoSpaceDE w:val="0"/>
        <w:autoSpaceDN w:val="0"/>
        <w:adjustRightInd w:val="0"/>
        <w:spacing w:after="0"/>
        <w:jc w:val="center"/>
        <w:rPr>
          <w:sz w:val="32"/>
          <w:szCs w:val="32"/>
        </w:rPr>
      </w:pPr>
      <w:r w:rsidRPr="002B15DA">
        <w:rPr>
          <w:b/>
          <w:bCs/>
          <w:sz w:val="32"/>
          <w:szCs w:val="32"/>
        </w:rPr>
        <w:t xml:space="preserve">MÔN </w:t>
      </w:r>
      <w:r w:rsidR="0090270F" w:rsidRPr="002B15DA">
        <w:rPr>
          <w:b/>
          <w:bCs/>
          <w:sz w:val="32"/>
          <w:szCs w:val="32"/>
        </w:rPr>
        <w:t xml:space="preserve">TIN HỌC </w:t>
      </w:r>
      <w:r w:rsidRPr="002B15DA">
        <w:rPr>
          <w:b/>
          <w:bCs/>
          <w:sz w:val="32"/>
          <w:szCs w:val="32"/>
        </w:rPr>
        <w:t xml:space="preserve">- LỚP </w:t>
      </w:r>
      <w:r w:rsidR="00D37E40">
        <w:rPr>
          <w:b/>
          <w:bCs/>
          <w:sz w:val="32"/>
          <w:szCs w:val="32"/>
        </w:rPr>
        <w:t>11</w:t>
      </w:r>
      <w:r w:rsidR="00F34F61">
        <w:rPr>
          <w:b/>
          <w:bCs/>
          <w:sz w:val="32"/>
          <w:szCs w:val="32"/>
        </w:rPr>
        <w:t xml:space="preserve"> </w:t>
      </w:r>
      <w:r w:rsidRPr="002B15DA">
        <w:rPr>
          <w:sz w:val="32"/>
          <w:szCs w:val="32"/>
        </w:rPr>
        <w:t>(Chương trình chuẩn)</w:t>
      </w:r>
    </w:p>
    <w:p w:rsidR="007358CB" w:rsidRPr="002B15DA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2B15DA">
        <w:rPr>
          <w:b/>
          <w:bCs/>
          <w:sz w:val="32"/>
          <w:szCs w:val="32"/>
        </w:rPr>
        <w:t>HỌC KỲ I</w:t>
      </w:r>
      <w:r w:rsidR="00E41192" w:rsidRPr="002B15DA">
        <w:rPr>
          <w:b/>
          <w:bCs/>
          <w:sz w:val="32"/>
          <w:szCs w:val="32"/>
        </w:rPr>
        <w:t>I</w:t>
      </w:r>
      <w:r w:rsidR="008666F8" w:rsidRPr="002B15DA">
        <w:rPr>
          <w:b/>
          <w:bCs/>
          <w:sz w:val="32"/>
          <w:szCs w:val="32"/>
        </w:rPr>
        <w:t xml:space="preserve"> </w:t>
      </w:r>
      <w:r w:rsidR="005B11B4" w:rsidRPr="002B15DA">
        <w:rPr>
          <w:b/>
          <w:bCs/>
          <w:sz w:val="32"/>
          <w:szCs w:val="32"/>
        </w:rPr>
        <w:t xml:space="preserve">- </w:t>
      </w:r>
      <w:r w:rsidR="00F34F61">
        <w:rPr>
          <w:b/>
          <w:bCs/>
          <w:sz w:val="32"/>
          <w:szCs w:val="32"/>
        </w:rPr>
        <w:t>NĂM HỌC</w:t>
      </w:r>
      <w:r w:rsidRPr="002B15DA">
        <w:rPr>
          <w:b/>
          <w:bCs/>
          <w:sz w:val="32"/>
          <w:szCs w:val="32"/>
        </w:rPr>
        <w:t xml:space="preserve"> 2018 – 2019</w:t>
      </w:r>
    </w:p>
    <w:p w:rsidR="007358CB" w:rsidRPr="002B15DA" w:rsidRDefault="007358CB" w:rsidP="007358CB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900"/>
        <w:gridCol w:w="5754"/>
        <w:gridCol w:w="2268"/>
      </w:tblGrid>
      <w:tr w:rsidR="00E41192" w:rsidRPr="002B15DA" w:rsidTr="007F0456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2B15DA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2B15DA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2B15DA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2B15DA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2B15DA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Nội dung buổi 2</w:t>
            </w:r>
          </w:p>
        </w:tc>
      </w:tr>
      <w:tr w:rsidR="0069063D" w:rsidRPr="002B15DA" w:rsidTr="007F0456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3D" w:rsidRPr="002B15DA" w:rsidRDefault="0069063D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1</w:t>
            </w:r>
          </w:p>
          <w:p w:rsidR="0069063D" w:rsidRPr="002B15DA" w:rsidRDefault="0069063D" w:rsidP="008B684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7 –&gt; 13/01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D" w:rsidRPr="004455B3" w:rsidRDefault="0069063D" w:rsidP="00AE14A6">
            <w:pPr>
              <w:jc w:val="center"/>
              <w:rPr>
                <w:sz w:val="26"/>
                <w:szCs w:val="26"/>
              </w:rPr>
            </w:pPr>
            <w:r w:rsidRPr="004455B3">
              <w:rPr>
                <w:sz w:val="26"/>
                <w:szCs w:val="26"/>
              </w:rPr>
              <w:t>19</w:t>
            </w:r>
          </w:p>
          <w:p w:rsidR="0069063D" w:rsidRPr="004455B3" w:rsidRDefault="0069063D" w:rsidP="00AE14A6">
            <w:pPr>
              <w:jc w:val="center"/>
              <w:rPr>
                <w:sz w:val="26"/>
                <w:szCs w:val="26"/>
              </w:rPr>
            </w:pPr>
            <w:r w:rsidRPr="004455B3">
              <w:rPr>
                <w:sz w:val="26"/>
                <w:szCs w:val="26"/>
              </w:rPr>
              <w:t>20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3D" w:rsidRPr="004455B3" w:rsidRDefault="0069063D" w:rsidP="00AE14A6">
            <w:pPr>
              <w:rPr>
                <w:sz w:val="26"/>
                <w:szCs w:val="26"/>
              </w:rPr>
            </w:pPr>
            <w:r w:rsidRPr="004455B3">
              <w:rPr>
                <w:sz w:val="26"/>
                <w:szCs w:val="26"/>
              </w:rPr>
              <w:t>Bài tập và thực hành 2</w:t>
            </w:r>
          </w:p>
          <w:p w:rsidR="0069063D" w:rsidRPr="004455B3" w:rsidRDefault="0069063D" w:rsidP="00AE14A6">
            <w:pPr>
              <w:rPr>
                <w:sz w:val="26"/>
                <w:szCs w:val="26"/>
              </w:rPr>
            </w:pPr>
            <w:r w:rsidRPr="004455B3">
              <w:rPr>
                <w:sz w:val="26"/>
                <w:szCs w:val="26"/>
              </w:rPr>
              <w:t>Bài tập và thực hành 2 (tt)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D" w:rsidRPr="002B15DA" w:rsidRDefault="0069063D" w:rsidP="008B6846">
            <w:pPr>
              <w:rPr>
                <w:sz w:val="26"/>
                <w:szCs w:val="26"/>
              </w:rPr>
            </w:pPr>
          </w:p>
        </w:tc>
      </w:tr>
      <w:tr w:rsidR="0069063D" w:rsidRPr="002B15DA" w:rsidTr="007F0456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3D" w:rsidRPr="002B15DA" w:rsidRDefault="0069063D" w:rsidP="008B684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2</w:t>
            </w:r>
          </w:p>
          <w:p w:rsidR="0069063D" w:rsidRPr="002B15DA" w:rsidRDefault="0069063D" w:rsidP="00E41192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14 –&gt; 20/01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D" w:rsidRPr="004455B3" w:rsidRDefault="0069063D" w:rsidP="00AE14A6">
            <w:pPr>
              <w:jc w:val="center"/>
              <w:rPr>
                <w:sz w:val="26"/>
                <w:szCs w:val="26"/>
              </w:rPr>
            </w:pPr>
            <w:r w:rsidRPr="004455B3">
              <w:rPr>
                <w:sz w:val="26"/>
                <w:szCs w:val="26"/>
              </w:rPr>
              <w:t>21</w:t>
            </w:r>
          </w:p>
          <w:p w:rsidR="0069063D" w:rsidRPr="004455B3" w:rsidRDefault="0069063D" w:rsidP="00AE14A6">
            <w:pPr>
              <w:jc w:val="center"/>
              <w:rPr>
                <w:sz w:val="26"/>
                <w:szCs w:val="26"/>
              </w:rPr>
            </w:pPr>
            <w:r w:rsidRPr="004455B3">
              <w:rPr>
                <w:sz w:val="26"/>
                <w:szCs w:val="26"/>
              </w:rPr>
              <w:t>22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D" w:rsidRPr="004455B3" w:rsidRDefault="0069063D" w:rsidP="00AE14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</w:t>
            </w:r>
            <w:r w:rsidRPr="004455B3">
              <w:rPr>
                <w:sz w:val="26"/>
                <w:szCs w:val="26"/>
              </w:rPr>
              <w:t>11 Kiểu mảng ( Mục 1a)</w:t>
            </w:r>
          </w:p>
          <w:p w:rsidR="0069063D" w:rsidRPr="004455B3" w:rsidRDefault="0069063D" w:rsidP="00AE14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</w:t>
            </w:r>
            <w:r w:rsidRPr="004455B3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 xml:space="preserve"> </w:t>
            </w:r>
            <w:r w:rsidRPr="004455B3">
              <w:rPr>
                <w:sz w:val="26"/>
                <w:szCs w:val="26"/>
              </w:rPr>
              <w:t>Kiểu mảng ( Mục 1b : ví dụ 1,2)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D" w:rsidRPr="002B15DA" w:rsidRDefault="0069063D" w:rsidP="008B6846">
            <w:pPr>
              <w:rPr>
                <w:sz w:val="26"/>
                <w:szCs w:val="26"/>
              </w:rPr>
            </w:pPr>
          </w:p>
        </w:tc>
      </w:tr>
      <w:tr w:rsidR="0069063D" w:rsidRPr="002B15DA" w:rsidTr="007F0456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3D" w:rsidRPr="002B15DA" w:rsidRDefault="0069063D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3</w:t>
            </w:r>
          </w:p>
          <w:p w:rsidR="0069063D" w:rsidRPr="002B15DA" w:rsidRDefault="0069063D" w:rsidP="00E41192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21 –&gt; 27/01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D" w:rsidRPr="004455B3" w:rsidRDefault="0069063D" w:rsidP="00AE14A6">
            <w:pPr>
              <w:jc w:val="center"/>
              <w:rPr>
                <w:sz w:val="26"/>
                <w:szCs w:val="26"/>
              </w:rPr>
            </w:pPr>
            <w:r w:rsidRPr="004455B3">
              <w:rPr>
                <w:sz w:val="26"/>
                <w:szCs w:val="26"/>
              </w:rPr>
              <w:t>23</w:t>
            </w:r>
          </w:p>
          <w:p w:rsidR="0069063D" w:rsidRPr="004455B3" w:rsidRDefault="0069063D" w:rsidP="00AE14A6">
            <w:pPr>
              <w:jc w:val="center"/>
              <w:rPr>
                <w:sz w:val="26"/>
                <w:szCs w:val="26"/>
              </w:rPr>
            </w:pPr>
            <w:r w:rsidRPr="004455B3">
              <w:rPr>
                <w:sz w:val="26"/>
                <w:szCs w:val="26"/>
              </w:rPr>
              <w:t>24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D" w:rsidRPr="004455B3" w:rsidRDefault="0069063D" w:rsidP="00AE14A6">
            <w:pPr>
              <w:rPr>
                <w:sz w:val="26"/>
                <w:szCs w:val="26"/>
              </w:rPr>
            </w:pPr>
            <w:r w:rsidRPr="004455B3">
              <w:rPr>
                <w:sz w:val="26"/>
                <w:szCs w:val="26"/>
              </w:rPr>
              <w:t>Bài tập và thực hành 3</w:t>
            </w:r>
          </w:p>
          <w:p w:rsidR="0069063D" w:rsidRPr="004455B3" w:rsidRDefault="0069063D" w:rsidP="00AE14A6">
            <w:pPr>
              <w:rPr>
                <w:sz w:val="26"/>
                <w:szCs w:val="26"/>
              </w:rPr>
            </w:pPr>
            <w:r w:rsidRPr="004455B3">
              <w:rPr>
                <w:sz w:val="26"/>
                <w:szCs w:val="26"/>
              </w:rPr>
              <w:t>Bài tập và thực hành 3 (tt)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D" w:rsidRPr="002B15DA" w:rsidRDefault="0069063D" w:rsidP="008B6846">
            <w:pPr>
              <w:rPr>
                <w:sz w:val="26"/>
                <w:szCs w:val="26"/>
              </w:rPr>
            </w:pPr>
          </w:p>
        </w:tc>
      </w:tr>
      <w:tr w:rsidR="0069063D" w:rsidRPr="002B15DA" w:rsidTr="007F0456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3D" w:rsidRPr="002B15DA" w:rsidRDefault="0069063D" w:rsidP="004C5A7E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4</w:t>
            </w:r>
          </w:p>
          <w:p w:rsidR="0069063D" w:rsidRPr="002B15DA" w:rsidRDefault="0069063D" w:rsidP="004C5A7E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11 –&gt; 17/2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D" w:rsidRPr="004455B3" w:rsidRDefault="0069063D" w:rsidP="00AE14A6">
            <w:pPr>
              <w:jc w:val="center"/>
              <w:rPr>
                <w:sz w:val="26"/>
                <w:szCs w:val="26"/>
              </w:rPr>
            </w:pPr>
            <w:r w:rsidRPr="004455B3">
              <w:rPr>
                <w:sz w:val="26"/>
                <w:szCs w:val="26"/>
              </w:rPr>
              <w:t>25</w:t>
            </w:r>
          </w:p>
          <w:p w:rsidR="0069063D" w:rsidRPr="004455B3" w:rsidRDefault="0069063D" w:rsidP="00AE14A6">
            <w:pPr>
              <w:jc w:val="center"/>
              <w:rPr>
                <w:sz w:val="26"/>
                <w:szCs w:val="26"/>
              </w:rPr>
            </w:pPr>
            <w:r w:rsidRPr="004455B3">
              <w:rPr>
                <w:sz w:val="26"/>
                <w:szCs w:val="26"/>
              </w:rPr>
              <w:t>26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D" w:rsidRPr="004455B3" w:rsidRDefault="0069063D" w:rsidP="00AE14A6">
            <w:pPr>
              <w:rPr>
                <w:sz w:val="26"/>
                <w:szCs w:val="26"/>
              </w:rPr>
            </w:pPr>
            <w:r w:rsidRPr="004455B3">
              <w:rPr>
                <w:sz w:val="26"/>
                <w:szCs w:val="26"/>
              </w:rPr>
              <w:t>Bài tập và thực hành 4</w:t>
            </w:r>
          </w:p>
          <w:p w:rsidR="0069063D" w:rsidRPr="004455B3" w:rsidRDefault="0069063D" w:rsidP="00AE14A6">
            <w:pPr>
              <w:rPr>
                <w:sz w:val="26"/>
                <w:szCs w:val="26"/>
              </w:rPr>
            </w:pPr>
            <w:r w:rsidRPr="004455B3">
              <w:rPr>
                <w:sz w:val="26"/>
                <w:szCs w:val="26"/>
              </w:rPr>
              <w:t>Bài tập và thực hành 4 (tt)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D" w:rsidRPr="002B15DA" w:rsidRDefault="0069063D" w:rsidP="008B6846">
            <w:pPr>
              <w:rPr>
                <w:sz w:val="26"/>
                <w:szCs w:val="26"/>
              </w:rPr>
            </w:pPr>
          </w:p>
        </w:tc>
      </w:tr>
      <w:tr w:rsidR="0069063D" w:rsidRPr="002B15DA" w:rsidTr="007F0456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3D" w:rsidRPr="002B15DA" w:rsidRDefault="0069063D" w:rsidP="008B684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5</w:t>
            </w:r>
          </w:p>
          <w:p w:rsidR="0069063D" w:rsidRPr="002B15DA" w:rsidRDefault="0069063D" w:rsidP="00E41192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18 –&gt; 24/2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D" w:rsidRPr="004455B3" w:rsidRDefault="0069063D" w:rsidP="00AE14A6">
            <w:pPr>
              <w:jc w:val="center"/>
              <w:rPr>
                <w:sz w:val="26"/>
                <w:szCs w:val="26"/>
              </w:rPr>
            </w:pPr>
            <w:r w:rsidRPr="004455B3">
              <w:rPr>
                <w:sz w:val="26"/>
                <w:szCs w:val="26"/>
              </w:rPr>
              <w:t>27</w:t>
            </w:r>
          </w:p>
          <w:p w:rsidR="0069063D" w:rsidRPr="004455B3" w:rsidRDefault="0069063D" w:rsidP="00AE14A6">
            <w:pPr>
              <w:jc w:val="center"/>
              <w:rPr>
                <w:sz w:val="26"/>
                <w:szCs w:val="26"/>
              </w:rPr>
            </w:pPr>
            <w:r w:rsidRPr="004455B3">
              <w:rPr>
                <w:sz w:val="26"/>
                <w:szCs w:val="26"/>
              </w:rPr>
              <w:t>28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D" w:rsidRDefault="0069063D" w:rsidP="00AE14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</w:t>
            </w:r>
            <w:r w:rsidR="00D37E40">
              <w:rPr>
                <w:sz w:val="26"/>
                <w:szCs w:val="26"/>
              </w:rPr>
              <w:t>12 Kiểu xâu ( Mục 1</w:t>
            </w:r>
            <w:r w:rsidRPr="004455B3">
              <w:rPr>
                <w:sz w:val="26"/>
                <w:szCs w:val="26"/>
              </w:rPr>
              <w:t>)</w:t>
            </w:r>
          </w:p>
          <w:p w:rsidR="00D37E40" w:rsidRPr="004455B3" w:rsidRDefault="00D37E40" w:rsidP="00AE14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12 Kiểu xâu ( Mục 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D" w:rsidRPr="002B15DA" w:rsidRDefault="0069063D" w:rsidP="008B6846">
            <w:pPr>
              <w:rPr>
                <w:sz w:val="26"/>
                <w:szCs w:val="26"/>
              </w:rPr>
            </w:pPr>
          </w:p>
        </w:tc>
      </w:tr>
      <w:tr w:rsidR="0069063D" w:rsidRPr="002B15DA" w:rsidTr="007F0456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3D" w:rsidRPr="002B15DA" w:rsidRDefault="0069063D" w:rsidP="008B684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6</w:t>
            </w:r>
          </w:p>
          <w:p w:rsidR="0069063D" w:rsidRPr="002B15DA" w:rsidRDefault="0069063D" w:rsidP="00E4119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2B15DA">
              <w:t>25/2–&gt; 3/3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D" w:rsidRPr="004455B3" w:rsidRDefault="0069063D" w:rsidP="00AE14A6">
            <w:pPr>
              <w:jc w:val="center"/>
              <w:rPr>
                <w:sz w:val="26"/>
                <w:szCs w:val="26"/>
              </w:rPr>
            </w:pPr>
            <w:r w:rsidRPr="004455B3">
              <w:rPr>
                <w:sz w:val="26"/>
                <w:szCs w:val="26"/>
              </w:rPr>
              <w:t>29</w:t>
            </w:r>
          </w:p>
          <w:p w:rsidR="0069063D" w:rsidRPr="004455B3" w:rsidRDefault="0069063D" w:rsidP="00AE14A6">
            <w:pPr>
              <w:jc w:val="center"/>
              <w:rPr>
                <w:sz w:val="26"/>
                <w:szCs w:val="26"/>
              </w:rPr>
            </w:pPr>
            <w:r w:rsidRPr="004455B3">
              <w:rPr>
                <w:sz w:val="26"/>
                <w:szCs w:val="26"/>
              </w:rPr>
              <w:t>30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D" w:rsidRDefault="0069063D" w:rsidP="00AE14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</w:t>
            </w:r>
            <w:r w:rsidRPr="004455B3">
              <w:rPr>
                <w:sz w:val="26"/>
                <w:szCs w:val="26"/>
              </w:rPr>
              <w:t>12 Kiểu xâu ( Mục 3)</w:t>
            </w:r>
          </w:p>
          <w:p w:rsidR="00D37E40" w:rsidRPr="004455B3" w:rsidRDefault="00D37E40" w:rsidP="00AE14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Luyện tập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D" w:rsidRPr="002B15DA" w:rsidRDefault="0069063D" w:rsidP="008B6846">
            <w:pPr>
              <w:rPr>
                <w:sz w:val="26"/>
                <w:szCs w:val="26"/>
              </w:rPr>
            </w:pPr>
          </w:p>
        </w:tc>
      </w:tr>
      <w:tr w:rsidR="0069063D" w:rsidRPr="002B15DA" w:rsidTr="007F0456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3D" w:rsidRPr="002B15DA" w:rsidRDefault="0069063D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7</w:t>
            </w:r>
          </w:p>
          <w:p w:rsidR="0069063D" w:rsidRPr="002B15DA" w:rsidRDefault="0069063D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4–&gt; 10/3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D" w:rsidRPr="004455B3" w:rsidRDefault="0069063D" w:rsidP="00AE14A6">
            <w:pPr>
              <w:jc w:val="center"/>
              <w:rPr>
                <w:sz w:val="26"/>
                <w:szCs w:val="26"/>
              </w:rPr>
            </w:pPr>
            <w:r w:rsidRPr="004455B3">
              <w:rPr>
                <w:sz w:val="26"/>
                <w:szCs w:val="26"/>
              </w:rPr>
              <w:t>31</w:t>
            </w:r>
          </w:p>
          <w:p w:rsidR="0069063D" w:rsidRPr="004455B3" w:rsidRDefault="0069063D" w:rsidP="00AE14A6">
            <w:pPr>
              <w:jc w:val="center"/>
              <w:rPr>
                <w:sz w:val="26"/>
                <w:szCs w:val="26"/>
              </w:rPr>
            </w:pPr>
            <w:r w:rsidRPr="004455B3">
              <w:rPr>
                <w:sz w:val="26"/>
                <w:szCs w:val="26"/>
              </w:rPr>
              <w:t>32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D" w:rsidRDefault="0069063D" w:rsidP="00AE14A6">
            <w:pPr>
              <w:rPr>
                <w:b/>
                <w:sz w:val="26"/>
                <w:szCs w:val="26"/>
              </w:rPr>
            </w:pPr>
            <w:r w:rsidRPr="004455B3">
              <w:rPr>
                <w:b/>
                <w:sz w:val="26"/>
                <w:szCs w:val="26"/>
              </w:rPr>
              <w:t>Kiểm tra 45 phút</w:t>
            </w:r>
          </w:p>
          <w:p w:rsidR="00D37E40" w:rsidRPr="00D37E40" w:rsidRDefault="00D37E40" w:rsidP="00AE14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và thực hành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D" w:rsidRPr="002B15DA" w:rsidRDefault="0069063D" w:rsidP="008B6846">
            <w:pPr>
              <w:rPr>
                <w:sz w:val="26"/>
                <w:szCs w:val="26"/>
              </w:rPr>
            </w:pPr>
          </w:p>
        </w:tc>
      </w:tr>
      <w:tr w:rsidR="0069063D" w:rsidRPr="002B15DA" w:rsidTr="007F0456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3D" w:rsidRPr="002B15DA" w:rsidRDefault="0069063D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8</w:t>
            </w:r>
          </w:p>
          <w:p w:rsidR="0069063D" w:rsidRPr="002B15DA" w:rsidRDefault="0069063D" w:rsidP="00E411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11–&gt; 17/3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D" w:rsidRPr="004455B3" w:rsidRDefault="0069063D" w:rsidP="00AE14A6">
            <w:pPr>
              <w:jc w:val="center"/>
              <w:rPr>
                <w:sz w:val="26"/>
                <w:szCs w:val="26"/>
              </w:rPr>
            </w:pPr>
            <w:r w:rsidRPr="004455B3">
              <w:rPr>
                <w:sz w:val="26"/>
                <w:szCs w:val="26"/>
              </w:rPr>
              <w:t>33</w:t>
            </w:r>
          </w:p>
          <w:p w:rsidR="0069063D" w:rsidRPr="004455B3" w:rsidRDefault="0069063D" w:rsidP="00AE14A6">
            <w:pPr>
              <w:jc w:val="center"/>
              <w:rPr>
                <w:sz w:val="26"/>
                <w:szCs w:val="26"/>
              </w:rPr>
            </w:pPr>
            <w:r w:rsidRPr="004455B3">
              <w:rPr>
                <w:sz w:val="26"/>
                <w:szCs w:val="26"/>
              </w:rPr>
              <w:t>34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D" w:rsidRDefault="0069063D" w:rsidP="00AE14A6">
            <w:pPr>
              <w:rPr>
                <w:sz w:val="26"/>
                <w:szCs w:val="26"/>
              </w:rPr>
            </w:pPr>
            <w:r w:rsidRPr="004455B3">
              <w:rPr>
                <w:sz w:val="26"/>
                <w:szCs w:val="26"/>
              </w:rPr>
              <w:t>Bài tập và thực hành 5 (tt)</w:t>
            </w:r>
          </w:p>
          <w:p w:rsidR="00D37E40" w:rsidRPr="004455B3" w:rsidRDefault="00D37E40" w:rsidP="00AE14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</w:t>
            </w:r>
            <w:r w:rsidRPr="004455B3">
              <w:rPr>
                <w:sz w:val="26"/>
                <w:szCs w:val="26"/>
              </w:rPr>
              <w:t xml:space="preserve">14 Kiểu dữ liệu tệp + </w:t>
            </w:r>
            <w:r>
              <w:rPr>
                <w:sz w:val="26"/>
                <w:szCs w:val="26"/>
              </w:rPr>
              <w:t>Bài  15 Thao tác với tệp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D" w:rsidRPr="002B15DA" w:rsidRDefault="0069063D" w:rsidP="008B6846">
            <w:pPr>
              <w:rPr>
                <w:sz w:val="26"/>
                <w:szCs w:val="26"/>
              </w:rPr>
            </w:pPr>
          </w:p>
        </w:tc>
      </w:tr>
      <w:tr w:rsidR="0069063D" w:rsidRPr="002B15DA" w:rsidTr="007F0456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3D" w:rsidRPr="002B15DA" w:rsidRDefault="0069063D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9</w:t>
            </w:r>
          </w:p>
          <w:p w:rsidR="0069063D" w:rsidRPr="002B15DA" w:rsidRDefault="0069063D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18–&gt; 24/3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D" w:rsidRPr="004455B3" w:rsidRDefault="0069063D" w:rsidP="00AE14A6">
            <w:pPr>
              <w:jc w:val="center"/>
              <w:rPr>
                <w:sz w:val="26"/>
                <w:szCs w:val="26"/>
              </w:rPr>
            </w:pPr>
            <w:r w:rsidRPr="004455B3">
              <w:rPr>
                <w:sz w:val="26"/>
                <w:szCs w:val="26"/>
              </w:rPr>
              <w:t>35</w:t>
            </w:r>
          </w:p>
          <w:p w:rsidR="0069063D" w:rsidRPr="004455B3" w:rsidRDefault="0069063D" w:rsidP="00AE14A6">
            <w:pPr>
              <w:jc w:val="center"/>
              <w:rPr>
                <w:sz w:val="26"/>
                <w:szCs w:val="26"/>
              </w:rPr>
            </w:pPr>
            <w:r w:rsidRPr="004455B3">
              <w:rPr>
                <w:sz w:val="26"/>
                <w:szCs w:val="26"/>
              </w:rPr>
              <w:t>36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D" w:rsidRDefault="0069063D" w:rsidP="00AE14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</w:t>
            </w:r>
            <w:r w:rsidRPr="004455B3">
              <w:rPr>
                <w:sz w:val="26"/>
                <w:szCs w:val="26"/>
              </w:rPr>
              <w:t>15 Thao tác với tệp (tt)</w:t>
            </w:r>
          </w:p>
          <w:p w:rsidR="00D37E40" w:rsidRPr="004455B3" w:rsidRDefault="00D37E40" w:rsidP="00AE14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16 Ví dụ làm việc với tệp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D" w:rsidRPr="002B15DA" w:rsidRDefault="0069063D" w:rsidP="008B6846">
            <w:pPr>
              <w:rPr>
                <w:sz w:val="26"/>
                <w:szCs w:val="26"/>
              </w:rPr>
            </w:pPr>
          </w:p>
        </w:tc>
      </w:tr>
      <w:tr w:rsidR="0069063D" w:rsidRPr="002B15DA" w:rsidTr="007F0456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3D" w:rsidRPr="002B15DA" w:rsidRDefault="0069063D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10</w:t>
            </w:r>
          </w:p>
          <w:p w:rsidR="0069063D" w:rsidRPr="002B15DA" w:rsidRDefault="0069063D" w:rsidP="00E411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25–&gt; 31/3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D" w:rsidRPr="004455B3" w:rsidRDefault="0069063D" w:rsidP="00AE14A6">
            <w:pPr>
              <w:jc w:val="center"/>
              <w:rPr>
                <w:sz w:val="26"/>
                <w:szCs w:val="26"/>
              </w:rPr>
            </w:pPr>
            <w:r w:rsidRPr="004455B3">
              <w:rPr>
                <w:sz w:val="26"/>
                <w:szCs w:val="26"/>
              </w:rPr>
              <w:t>37</w:t>
            </w:r>
          </w:p>
          <w:p w:rsidR="0069063D" w:rsidRPr="004455B3" w:rsidRDefault="0069063D" w:rsidP="00AE14A6">
            <w:pPr>
              <w:jc w:val="center"/>
              <w:rPr>
                <w:sz w:val="26"/>
                <w:szCs w:val="26"/>
              </w:rPr>
            </w:pPr>
            <w:r w:rsidRPr="004455B3">
              <w:rPr>
                <w:sz w:val="26"/>
                <w:szCs w:val="26"/>
              </w:rPr>
              <w:t>38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D" w:rsidRDefault="0069063D" w:rsidP="00AE14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</w:t>
            </w:r>
            <w:r w:rsidRPr="004455B3">
              <w:rPr>
                <w:sz w:val="26"/>
                <w:szCs w:val="26"/>
              </w:rPr>
              <w:t>16 Ví dụ làm việc với tệp (tt)</w:t>
            </w:r>
          </w:p>
          <w:p w:rsidR="0069063D" w:rsidRPr="004455B3" w:rsidRDefault="00D37E40" w:rsidP="005E753E">
            <w:pPr>
              <w:rPr>
                <w:sz w:val="26"/>
                <w:szCs w:val="26"/>
              </w:rPr>
            </w:pPr>
            <w:r w:rsidRPr="004455B3">
              <w:rPr>
                <w:sz w:val="26"/>
                <w:szCs w:val="26"/>
              </w:rPr>
              <w:t>Bài tập và thực hành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D" w:rsidRPr="002B15DA" w:rsidRDefault="0069063D" w:rsidP="008B6846">
            <w:pPr>
              <w:rPr>
                <w:sz w:val="26"/>
                <w:szCs w:val="26"/>
              </w:rPr>
            </w:pPr>
          </w:p>
        </w:tc>
      </w:tr>
      <w:tr w:rsidR="0069063D" w:rsidRPr="002B15DA" w:rsidTr="007F0456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3D" w:rsidRPr="002B15DA" w:rsidRDefault="0069063D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lastRenderedPageBreak/>
              <w:t>11</w:t>
            </w:r>
          </w:p>
          <w:p w:rsidR="0069063D" w:rsidRPr="002B15DA" w:rsidRDefault="0069063D" w:rsidP="00A678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15DA">
              <w:t>01–&gt; 7/4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D" w:rsidRPr="004455B3" w:rsidRDefault="0069063D" w:rsidP="00AE14A6">
            <w:pPr>
              <w:jc w:val="center"/>
              <w:rPr>
                <w:sz w:val="26"/>
                <w:szCs w:val="26"/>
              </w:rPr>
            </w:pPr>
            <w:r w:rsidRPr="004455B3">
              <w:rPr>
                <w:sz w:val="26"/>
                <w:szCs w:val="26"/>
              </w:rPr>
              <w:t>39</w:t>
            </w:r>
          </w:p>
          <w:p w:rsidR="0069063D" w:rsidRPr="004455B3" w:rsidRDefault="0069063D" w:rsidP="00AE14A6">
            <w:pPr>
              <w:jc w:val="center"/>
              <w:rPr>
                <w:sz w:val="26"/>
                <w:szCs w:val="26"/>
              </w:rPr>
            </w:pPr>
            <w:r w:rsidRPr="004455B3">
              <w:rPr>
                <w:sz w:val="26"/>
                <w:szCs w:val="26"/>
              </w:rPr>
              <w:t>40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40" w:rsidRDefault="00D37E40" w:rsidP="00AE14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</w:t>
            </w:r>
            <w:r w:rsidRPr="004455B3">
              <w:rPr>
                <w:sz w:val="26"/>
                <w:szCs w:val="26"/>
              </w:rPr>
              <w:t xml:space="preserve">17 Chương </w:t>
            </w:r>
            <w:r>
              <w:rPr>
                <w:sz w:val="26"/>
                <w:szCs w:val="26"/>
              </w:rPr>
              <w:t>trình con và phân loại ( Mục 1)</w:t>
            </w:r>
          </w:p>
          <w:p w:rsidR="00D37E40" w:rsidRPr="004455B3" w:rsidRDefault="00D37E40" w:rsidP="00AE14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</w:t>
            </w:r>
            <w:r w:rsidRPr="004455B3">
              <w:rPr>
                <w:sz w:val="26"/>
                <w:szCs w:val="26"/>
              </w:rPr>
              <w:t>17 Chương trình con và phân loại ( Mục 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D" w:rsidRPr="002B15DA" w:rsidRDefault="0069063D" w:rsidP="008B6846">
            <w:pPr>
              <w:rPr>
                <w:sz w:val="26"/>
                <w:szCs w:val="26"/>
              </w:rPr>
            </w:pPr>
          </w:p>
        </w:tc>
      </w:tr>
      <w:tr w:rsidR="0069063D" w:rsidRPr="002B15DA" w:rsidTr="007F0456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3D" w:rsidRPr="002B15DA" w:rsidRDefault="0069063D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12</w:t>
            </w:r>
          </w:p>
          <w:p w:rsidR="0069063D" w:rsidRPr="002B15DA" w:rsidRDefault="0069063D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8–&gt; 14/4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D" w:rsidRPr="004455B3" w:rsidRDefault="0069063D" w:rsidP="00AE14A6">
            <w:pPr>
              <w:jc w:val="center"/>
              <w:rPr>
                <w:sz w:val="26"/>
                <w:szCs w:val="26"/>
              </w:rPr>
            </w:pPr>
            <w:r w:rsidRPr="004455B3">
              <w:rPr>
                <w:sz w:val="26"/>
                <w:szCs w:val="26"/>
              </w:rPr>
              <w:t>41</w:t>
            </w:r>
          </w:p>
          <w:p w:rsidR="0069063D" w:rsidRPr="004455B3" w:rsidRDefault="0069063D" w:rsidP="00AE14A6">
            <w:pPr>
              <w:jc w:val="center"/>
              <w:rPr>
                <w:sz w:val="26"/>
                <w:szCs w:val="26"/>
              </w:rPr>
            </w:pPr>
            <w:r w:rsidRPr="004455B3">
              <w:rPr>
                <w:sz w:val="26"/>
                <w:szCs w:val="26"/>
              </w:rPr>
              <w:t>42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40" w:rsidRDefault="00D37E40" w:rsidP="00AE14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</w:t>
            </w:r>
            <w:r w:rsidRPr="004455B3">
              <w:rPr>
                <w:sz w:val="26"/>
                <w:szCs w:val="26"/>
              </w:rPr>
              <w:t>18 Ví dụ về cá</w:t>
            </w:r>
            <w:r>
              <w:rPr>
                <w:sz w:val="26"/>
                <w:szCs w:val="26"/>
              </w:rPr>
              <w:t>ch viết và sử dụng CTC ( Mục 1)</w:t>
            </w:r>
          </w:p>
          <w:p w:rsidR="00D37E40" w:rsidRPr="004455B3" w:rsidRDefault="00D37E40" w:rsidP="00AE14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</w:t>
            </w:r>
            <w:r w:rsidRPr="004455B3">
              <w:rPr>
                <w:sz w:val="26"/>
                <w:szCs w:val="26"/>
              </w:rPr>
              <w:t>18 Ví dụ về cách viết và sử dụng CTC ( Mục 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D" w:rsidRPr="002B15DA" w:rsidRDefault="0069063D" w:rsidP="008B6846">
            <w:pPr>
              <w:rPr>
                <w:sz w:val="26"/>
                <w:szCs w:val="26"/>
              </w:rPr>
            </w:pPr>
          </w:p>
        </w:tc>
      </w:tr>
      <w:tr w:rsidR="0069063D" w:rsidRPr="002B15DA" w:rsidTr="007F0456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3D" w:rsidRPr="002B15DA" w:rsidRDefault="0069063D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13</w:t>
            </w:r>
          </w:p>
          <w:p w:rsidR="0069063D" w:rsidRPr="002B15DA" w:rsidRDefault="0069063D" w:rsidP="00A678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15–&gt; 21/4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D" w:rsidRPr="004455B3" w:rsidRDefault="0069063D" w:rsidP="00AE14A6">
            <w:pPr>
              <w:jc w:val="center"/>
              <w:rPr>
                <w:sz w:val="26"/>
                <w:szCs w:val="26"/>
              </w:rPr>
            </w:pPr>
            <w:r w:rsidRPr="004455B3">
              <w:rPr>
                <w:sz w:val="26"/>
                <w:szCs w:val="26"/>
              </w:rPr>
              <w:t>43</w:t>
            </w:r>
          </w:p>
          <w:p w:rsidR="0069063D" w:rsidRPr="004455B3" w:rsidRDefault="0069063D" w:rsidP="00AE14A6">
            <w:pPr>
              <w:jc w:val="center"/>
              <w:rPr>
                <w:sz w:val="26"/>
                <w:szCs w:val="26"/>
              </w:rPr>
            </w:pPr>
            <w:r w:rsidRPr="004455B3">
              <w:rPr>
                <w:sz w:val="26"/>
                <w:szCs w:val="26"/>
              </w:rPr>
              <w:t>44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40" w:rsidRDefault="00D37E40" w:rsidP="00AE14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</w:t>
            </w:r>
          </w:p>
          <w:p w:rsidR="00D37E40" w:rsidRPr="004455B3" w:rsidRDefault="00D37E40" w:rsidP="00AE14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(tt)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D" w:rsidRPr="002B15DA" w:rsidRDefault="0069063D" w:rsidP="008B6846">
            <w:pPr>
              <w:rPr>
                <w:sz w:val="26"/>
                <w:szCs w:val="26"/>
              </w:rPr>
            </w:pPr>
          </w:p>
        </w:tc>
      </w:tr>
      <w:tr w:rsidR="0069063D" w:rsidRPr="002B15DA" w:rsidTr="007F0456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3D" w:rsidRPr="002B15DA" w:rsidRDefault="0069063D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14</w:t>
            </w:r>
          </w:p>
          <w:p w:rsidR="0069063D" w:rsidRPr="002B15DA" w:rsidRDefault="0069063D" w:rsidP="00A678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22 –&gt; 28/4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D" w:rsidRPr="004455B3" w:rsidRDefault="0069063D" w:rsidP="00AE14A6">
            <w:pPr>
              <w:jc w:val="center"/>
              <w:rPr>
                <w:sz w:val="26"/>
                <w:szCs w:val="26"/>
              </w:rPr>
            </w:pPr>
            <w:r w:rsidRPr="004455B3">
              <w:rPr>
                <w:sz w:val="26"/>
                <w:szCs w:val="26"/>
              </w:rPr>
              <w:t>45</w:t>
            </w:r>
          </w:p>
          <w:p w:rsidR="0069063D" w:rsidRPr="004455B3" w:rsidRDefault="0069063D" w:rsidP="00AE14A6">
            <w:pPr>
              <w:jc w:val="center"/>
              <w:rPr>
                <w:sz w:val="26"/>
                <w:szCs w:val="26"/>
              </w:rPr>
            </w:pPr>
            <w:r w:rsidRPr="004455B3">
              <w:rPr>
                <w:sz w:val="26"/>
                <w:szCs w:val="26"/>
              </w:rPr>
              <w:t>46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D" w:rsidRPr="00E5029B" w:rsidRDefault="0069063D" w:rsidP="0090270F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E5029B">
              <w:rPr>
                <w:b/>
                <w:bCs/>
                <w:sz w:val="26"/>
                <w:szCs w:val="26"/>
              </w:rPr>
              <w:t>Kiểm tra 45 phút</w:t>
            </w:r>
          </w:p>
          <w:p w:rsidR="0069063D" w:rsidRPr="00453E13" w:rsidRDefault="0069063D" w:rsidP="0090270F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453E13">
              <w:rPr>
                <w:b/>
                <w:bCs/>
                <w:sz w:val="26"/>
                <w:szCs w:val="26"/>
              </w:rPr>
              <w:t>Ôn tập KT HKII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D" w:rsidRPr="002B15DA" w:rsidRDefault="0069063D" w:rsidP="00E42E8F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69063D" w:rsidRPr="002B15DA" w:rsidTr="007F0456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3D" w:rsidRPr="002B15DA" w:rsidRDefault="0069063D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15</w:t>
            </w:r>
          </w:p>
          <w:p w:rsidR="0069063D" w:rsidRPr="002B15DA" w:rsidRDefault="0069063D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29/4 -&gt; 5/5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3D" w:rsidRPr="004455B3" w:rsidRDefault="0069063D" w:rsidP="00AE14A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455B3">
              <w:rPr>
                <w:bCs/>
                <w:sz w:val="26"/>
                <w:szCs w:val="26"/>
              </w:rPr>
              <w:t>47</w:t>
            </w:r>
          </w:p>
          <w:p w:rsidR="0069063D" w:rsidRPr="004455B3" w:rsidRDefault="0069063D" w:rsidP="00AE14A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455B3">
              <w:rPr>
                <w:bCs/>
                <w:sz w:val="26"/>
                <w:szCs w:val="26"/>
              </w:rPr>
              <w:t>48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D" w:rsidRPr="00453E13" w:rsidRDefault="0069063D" w:rsidP="008B31F6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453E13">
              <w:rPr>
                <w:b/>
                <w:bCs/>
                <w:sz w:val="26"/>
                <w:szCs w:val="26"/>
              </w:rPr>
              <w:t xml:space="preserve">Ôn tập KT HKII </w:t>
            </w:r>
          </w:p>
          <w:p w:rsidR="0069063D" w:rsidRPr="005C18FA" w:rsidRDefault="0069063D" w:rsidP="0069063D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5C18FA">
              <w:rPr>
                <w:b/>
                <w:bCs/>
                <w:sz w:val="26"/>
                <w:szCs w:val="26"/>
              </w:rPr>
              <w:t>Kiểm tra HKII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D" w:rsidRPr="002B15DA" w:rsidRDefault="0069063D" w:rsidP="00E42E8F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69063D" w:rsidRPr="002B15DA" w:rsidTr="007F0456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3D" w:rsidRPr="002B15DA" w:rsidRDefault="0069063D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16</w:t>
            </w:r>
          </w:p>
          <w:p w:rsidR="0069063D" w:rsidRPr="002B15DA" w:rsidRDefault="0069063D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6–&gt; 12/5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3D" w:rsidRPr="004455B3" w:rsidRDefault="0069063D" w:rsidP="00AE14A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3D" w:rsidRPr="002B15DA" w:rsidRDefault="0069063D" w:rsidP="00E42E8F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KT HKII (các môn khác)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D" w:rsidRPr="002B15DA" w:rsidRDefault="0069063D" w:rsidP="00E42E8F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69063D" w:rsidRPr="002B15DA" w:rsidTr="007F0456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3D" w:rsidRPr="002B15DA" w:rsidRDefault="0069063D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17</w:t>
            </w:r>
          </w:p>
          <w:p w:rsidR="0069063D" w:rsidRPr="002B15DA" w:rsidRDefault="0069063D" w:rsidP="00A678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13–&gt; 19/5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3D" w:rsidRPr="004455B3" w:rsidRDefault="0069063D" w:rsidP="00AE14A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455B3">
              <w:rPr>
                <w:bCs/>
                <w:sz w:val="26"/>
                <w:szCs w:val="26"/>
              </w:rPr>
              <w:t>49</w:t>
            </w:r>
          </w:p>
          <w:p w:rsidR="0069063D" w:rsidRPr="004455B3" w:rsidRDefault="0069063D" w:rsidP="00AE14A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455B3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D" w:rsidRPr="00453E13" w:rsidRDefault="0069063D" w:rsidP="008B31F6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453E13">
              <w:rPr>
                <w:b/>
                <w:bCs/>
                <w:sz w:val="26"/>
                <w:szCs w:val="26"/>
              </w:rPr>
              <w:t>Sửa bài KTHKII</w:t>
            </w:r>
          </w:p>
          <w:p w:rsidR="0069063D" w:rsidRPr="002B15DA" w:rsidRDefault="00D37E40" w:rsidP="008B31F6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Bài</w:t>
            </w:r>
            <w:r w:rsidR="0069063D">
              <w:rPr>
                <w:bCs/>
                <w:sz w:val="26"/>
                <w:szCs w:val="26"/>
              </w:rPr>
              <w:t xml:space="preserve"> tập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D" w:rsidRPr="002B15DA" w:rsidRDefault="0069063D" w:rsidP="00E42E8F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69063D" w:rsidRPr="002B15DA" w:rsidTr="007F0456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D" w:rsidRPr="002B15DA" w:rsidRDefault="0069063D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18</w:t>
            </w:r>
          </w:p>
          <w:p w:rsidR="0069063D" w:rsidRPr="002B15DA" w:rsidRDefault="0069063D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21–&gt; 26/5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3D" w:rsidRPr="004455B3" w:rsidRDefault="0069063D" w:rsidP="00AE14A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455B3">
              <w:rPr>
                <w:bCs/>
                <w:sz w:val="26"/>
                <w:szCs w:val="26"/>
              </w:rPr>
              <w:t>51</w:t>
            </w:r>
          </w:p>
          <w:p w:rsidR="0069063D" w:rsidRPr="004455B3" w:rsidRDefault="0069063D" w:rsidP="00AE14A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455B3">
              <w:rPr>
                <w:bCs/>
                <w:sz w:val="26"/>
                <w:szCs w:val="26"/>
              </w:rPr>
              <w:t>52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D" w:rsidRDefault="0069063D" w:rsidP="008B31F6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4455B3">
              <w:rPr>
                <w:sz w:val="26"/>
                <w:szCs w:val="26"/>
              </w:rPr>
              <w:t>Bài tập và thực hành 6</w:t>
            </w:r>
          </w:p>
          <w:p w:rsidR="0069063D" w:rsidRPr="002B15DA" w:rsidRDefault="0069063D" w:rsidP="008B31F6">
            <w:pPr>
              <w:autoSpaceDE w:val="0"/>
              <w:autoSpaceDN w:val="0"/>
              <w:adjustRightInd w:val="0"/>
              <w:spacing w:after="120"/>
              <w:rPr>
                <w:b/>
                <w:bCs/>
                <w:color w:val="FF0000"/>
                <w:sz w:val="26"/>
                <w:szCs w:val="26"/>
              </w:rPr>
            </w:pPr>
            <w:r w:rsidRPr="004455B3">
              <w:rPr>
                <w:sz w:val="26"/>
                <w:szCs w:val="26"/>
              </w:rPr>
              <w:t>Bài tập và thực hành 6</w:t>
            </w:r>
            <w:r>
              <w:rPr>
                <w:sz w:val="26"/>
                <w:szCs w:val="26"/>
              </w:rPr>
              <w:t xml:space="preserve"> (tt)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D" w:rsidRPr="002B15DA" w:rsidRDefault="0069063D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</w:tbl>
    <w:p w:rsidR="007358CB" w:rsidRPr="002B15DA" w:rsidRDefault="007358CB" w:rsidP="00731BA0">
      <w:r w:rsidRPr="002B15DA">
        <w:t xml:space="preserve">     </w:t>
      </w:r>
    </w:p>
    <w:p w:rsidR="007358CB" w:rsidRPr="002B15DA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2B15DA">
        <w:rPr>
          <w:b/>
          <w:bCs/>
          <w:sz w:val="26"/>
          <w:szCs w:val="26"/>
        </w:rPr>
        <w:t xml:space="preserve">     Duyệt của  BGH</w:t>
      </w:r>
    </w:p>
    <w:p w:rsidR="007358CB" w:rsidRPr="002B15DA" w:rsidRDefault="007358CB" w:rsidP="007358CB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2B15DA">
        <w:rPr>
          <w:b/>
          <w:bCs/>
          <w:sz w:val="26"/>
          <w:szCs w:val="26"/>
        </w:rPr>
        <w:t>Hiệu Phó chuyên môn</w:t>
      </w:r>
      <w:r w:rsidRPr="002B15DA">
        <w:rPr>
          <w:sz w:val="26"/>
          <w:szCs w:val="26"/>
        </w:rPr>
        <w:t xml:space="preserve">                                          </w:t>
      </w:r>
      <w:r w:rsidR="006D478A" w:rsidRPr="002B15DA">
        <w:rPr>
          <w:sz w:val="26"/>
          <w:szCs w:val="26"/>
        </w:rPr>
        <w:tab/>
      </w:r>
      <w:r w:rsidRPr="002B15DA">
        <w:rPr>
          <w:b/>
          <w:sz w:val="26"/>
          <w:szCs w:val="26"/>
        </w:rPr>
        <w:t xml:space="preserve">  </w:t>
      </w:r>
      <w:r w:rsidR="006D478A" w:rsidRPr="002B15DA">
        <w:rPr>
          <w:b/>
          <w:sz w:val="26"/>
          <w:szCs w:val="26"/>
        </w:rPr>
        <w:t>Nhóm trưởng</w:t>
      </w:r>
      <w:r w:rsidRPr="002B15DA">
        <w:rPr>
          <w:b/>
          <w:sz w:val="26"/>
          <w:szCs w:val="26"/>
        </w:rPr>
        <w:t xml:space="preserve"> chuyên môn</w:t>
      </w:r>
    </w:p>
    <w:p w:rsidR="007358CB" w:rsidRPr="002B15DA" w:rsidRDefault="007358CB" w:rsidP="007358CB">
      <w:pPr>
        <w:autoSpaceDE w:val="0"/>
        <w:autoSpaceDN w:val="0"/>
        <w:adjustRightInd w:val="0"/>
        <w:rPr>
          <w:sz w:val="26"/>
          <w:szCs w:val="26"/>
        </w:rPr>
      </w:pPr>
      <w:r w:rsidRPr="002B15DA">
        <w:rPr>
          <w:sz w:val="26"/>
          <w:szCs w:val="26"/>
        </w:rPr>
        <w:t xml:space="preserve"> </w:t>
      </w:r>
    </w:p>
    <w:p w:rsidR="007358CB" w:rsidRDefault="00C038F2" w:rsidP="00C038F2">
      <w:pPr>
        <w:tabs>
          <w:tab w:val="left" w:pos="1620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  <w:t>(đã ký)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bookmarkStart w:id="0" w:name="_GoBack"/>
      <w:bookmarkEnd w:id="0"/>
      <w:r>
        <w:rPr>
          <w:sz w:val="26"/>
          <w:szCs w:val="26"/>
        </w:rPr>
        <w:t>(đã ký)</w:t>
      </w:r>
    </w:p>
    <w:p w:rsidR="009D2437" w:rsidRPr="002B15DA" w:rsidRDefault="009D2437" w:rsidP="007358CB">
      <w:pPr>
        <w:autoSpaceDE w:val="0"/>
        <w:autoSpaceDN w:val="0"/>
        <w:adjustRightInd w:val="0"/>
        <w:rPr>
          <w:sz w:val="26"/>
          <w:szCs w:val="26"/>
        </w:rPr>
      </w:pPr>
    </w:p>
    <w:p w:rsidR="007358CB" w:rsidRPr="002B15DA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2B15DA">
        <w:rPr>
          <w:b/>
          <w:bCs/>
          <w:sz w:val="26"/>
          <w:szCs w:val="26"/>
        </w:rPr>
        <w:t xml:space="preserve">           Trần Thị Huyền Trang    </w:t>
      </w:r>
      <w:r w:rsidR="006D478A" w:rsidRPr="002B15DA">
        <w:rPr>
          <w:b/>
          <w:bCs/>
          <w:sz w:val="26"/>
          <w:szCs w:val="26"/>
        </w:rPr>
        <w:tab/>
      </w:r>
      <w:r w:rsidR="006D478A" w:rsidRPr="002B15DA">
        <w:rPr>
          <w:b/>
          <w:bCs/>
          <w:sz w:val="26"/>
          <w:szCs w:val="26"/>
        </w:rPr>
        <w:tab/>
      </w:r>
      <w:r w:rsidR="006D478A" w:rsidRPr="002B15DA">
        <w:rPr>
          <w:b/>
          <w:bCs/>
          <w:sz w:val="26"/>
          <w:szCs w:val="26"/>
        </w:rPr>
        <w:tab/>
      </w:r>
      <w:r w:rsidR="006D478A" w:rsidRPr="002B15DA">
        <w:rPr>
          <w:b/>
          <w:bCs/>
          <w:sz w:val="26"/>
          <w:szCs w:val="26"/>
        </w:rPr>
        <w:tab/>
      </w:r>
      <w:r w:rsidR="006D478A" w:rsidRPr="002B15DA">
        <w:rPr>
          <w:b/>
          <w:bCs/>
          <w:sz w:val="26"/>
          <w:szCs w:val="26"/>
        </w:rPr>
        <w:tab/>
        <w:t xml:space="preserve">         Võ Thị Hoài Tâm</w:t>
      </w:r>
      <w:r w:rsidRPr="002B15DA">
        <w:rPr>
          <w:b/>
          <w:bCs/>
          <w:sz w:val="26"/>
          <w:szCs w:val="26"/>
        </w:rPr>
        <w:t xml:space="preserve">                                                                         </w:t>
      </w:r>
    </w:p>
    <w:p w:rsidR="007358CB" w:rsidRPr="002B15DA" w:rsidRDefault="007358CB" w:rsidP="007358CB">
      <w:pPr>
        <w:autoSpaceDE w:val="0"/>
        <w:autoSpaceDN w:val="0"/>
        <w:adjustRightInd w:val="0"/>
      </w:pPr>
      <w:r w:rsidRPr="002B15DA">
        <w:t xml:space="preserve">      </w:t>
      </w:r>
    </w:p>
    <w:p w:rsidR="007358CB" w:rsidRPr="002B15DA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 w:rsidRPr="002B15DA">
        <w:rPr>
          <w:i/>
          <w:iCs/>
        </w:rPr>
        <w:t>Nơi nhận :</w:t>
      </w:r>
    </w:p>
    <w:p w:rsidR="007358CB" w:rsidRPr="002B15DA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2B15DA">
        <w:rPr>
          <w:i/>
          <w:iCs/>
        </w:rPr>
        <w:t>BGH;</w:t>
      </w:r>
    </w:p>
    <w:p w:rsidR="0059799F" w:rsidRPr="002B15DA" w:rsidRDefault="0059799F" w:rsidP="0059799F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2B15DA">
        <w:rPr>
          <w:i/>
          <w:iCs/>
        </w:rPr>
        <w:t>GV trong tổ;</w:t>
      </w:r>
    </w:p>
    <w:p w:rsidR="007358CB" w:rsidRPr="002B15DA" w:rsidRDefault="007358CB" w:rsidP="0059799F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2B15DA">
        <w:rPr>
          <w:i/>
          <w:iCs/>
        </w:rPr>
        <w:t>Lưu hồ sơ.</w:t>
      </w:r>
      <w:r w:rsidRPr="002B15DA">
        <w:t xml:space="preserve">   </w:t>
      </w:r>
    </w:p>
    <w:sectPr w:rsidR="007358CB" w:rsidRPr="002B15DA" w:rsidSect="001D0636">
      <w:pgSz w:w="12240" w:h="15840"/>
      <w:pgMar w:top="720" w:right="720" w:bottom="63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C7A" w:rsidRDefault="00C82C7A" w:rsidP="00237EE5">
      <w:pPr>
        <w:spacing w:after="0" w:line="240" w:lineRule="auto"/>
      </w:pPr>
      <w:r>
        <w:separator/>
      </w:r>
    </w:p>
  </w:endnote>
  <w:endnote w:type="continuationSeparator" w:id="0">
    <w:p w:rsidR="00C82C7A" w:rsidRDefault="00C82C7A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C7A" w:rsidRDefault="00C82C7A" w:rsidP="00237EE5">
      <w:pPr>
        <w:spacing w:after="0" w:line="240" w:lineRule="auto"/>
      </w:pPr>
      <w:r>
        <w:separator/>
      </w:r>
    </w:p>
  </w:footnote>
  <w:footnote w:type="continuationSeparator" w:id="0">
    <w:p w:rsidR="00C82C7A" w:rsidRDefault="00C82C7A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5809"/>
    <w:rsid w:val="0002293B"/>
    <w:rsid w:val="000919DB"/>
    <w:rsid w:val="00094D8C"/>
    <w:rsid w:val="000D71D1"/>
    <w:rsid w:val="00140684"/>
    <w:rsid w:val="001555DD"/>
    <w:rsid w:val="001618CF"/>
    <w:rsid w:val="0018193A"/>
    <w:rsid w:val="001D0636"/>
    <w:rsid w:val="0020465D"/>
    <w:rsid w:val="002141AE"/>
    <w:rsid w:val="0021429B"/>
    <w:rsid w:val="00237EE5"/>
    <w:rsid w:val="002651CF"/>
    <w:rsid w:val="002B15DA"/>
    <w:rsid w:val="002E37D4"/>
    <w:rsid w:val="00306C1E"/>
    <w:rsid w:val="00323ED5"/>
    <w:rsid w:val="003424D5"/>
    <w:rsid w:val="003B7110"/>
    <w:rsid w:val="003E38B2"/>
    <w:rsid w:val="00432204"/>
    <w:rsid w:val="00453E13"/>
    <w:rsid w:val="004A68CA"/>
    <w:rsid w:val="004C5A7E"/>
    <w:rsid w:val="00525900"/>
    <w:rsid w:val="0054479D"/>
    <w:rsid w:val="0059799F"/>
    <w:rsid w:val="005A12E3"/>
    <w:rsid w:val="005A583C"/>
    <w:rsid w:val="005B11B4"/>
    <w:rsid w:val="005B7539"/>
    <w:rsid w:val="005C18FA"/>
    <w:rsid w:val="005E753E"/>
    <w:rsid w:val="005F716D"/>
    <w:rsid w:val="006263F0"/>
    <w:rsid w:val="006501DF"/>
    <w:rsid w:val="00665457"/>
    <w:rsid w:val="0069063D"/>
    <w:rsid w:val="006D478A"/>
    <w:rsid w:val="00727815"/>
    <w:rsid w:val="00731BA0"/>
    <w:rsid w:val="007358CB"/>
    <w:rsid w:val="00770924"/>
    <w:rsid w:val="007F0456"/>
    <w:rsid w:val="007F635A"/>
    <w:rsid w:val="008666F8"/>
    <w:rsid w:val="008904E4"/>
    <w:rsid w:val="008B31F6"/>
    <w:rsid w:val="008C3830"/>
    <w:rsid w:val="008C42B4"/>
    <w:rsid w:val="008D5767"/>
    <w:rsid w:val="0090270F"/>
    <w:rsid w:val="00924496"/>
    <w:rsid w:val="0096523C"/>
    <w:rsid w:val="009D15F5"/>
    <w:rsid w:val="009D2437"/>
    <w:rsid w:val="009E3D8D"/>
    <w:rsid w:val="00A678EB"/>
    <w:rsid w:val="00A915E3"/>
    <w:rsid w:val="00AD3258"/>
    <w:rsid w:val="00AF5B9C"/>
    <w:rsid w:val="00B01C97"/>
    <w:rsid w:val="00B116D0"/>
    <w:rsid w:val="00B16BCF"/>
    <w:rsid w:val="00B836C9"/>
    <w:rsid w:val="00BC4AA0"/>
    <w:rsid w:val="00C038F2"/>
    <w:rsid w:val="00C12A65"/>
    <w:rsid w:val="00C82C7A"/>
    <w:rsid w:val="00CA2858"/>
    <w:rsid w:val="00CB6906"/>
    <w:rsid w:val="00CC6B21"/>
    <w:rsid w:val="00D37E40"/>
    <w:rsid w:val="00E403B4"/>
    <w:rsid w:val="00E41192"/>
    <w:rsid w:val="00E5029B"/>
    <w:rsid w:val="00E53596"/>
    <w:rsid w:val="00E64A30"/>
    <w:rsid w:val="00F3080F"/>
    <w:rsid w:val="00F34F61"/>
    <w:rsid w:val="00F907F7"/>
    <w:rsid w:val="00F90F03"/>
    <w:rsid w:val="00F973F5"/>
    <w:rsid w:val="00FB1E61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A70A75-433C-4E71-83EC-ED08671B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13</cp:revision>
  <cp:lastPrinted>2017-08-14T04:21:00Z</cp:lastPrinted>
  <dcterms:created xsi:type="dcterms:W3CDTF">2018-12-26T16:01:00Z</dcterms:created>
  <dcterms:modified xsi:type="dcterms:W3CDTF">2019-01-07T10:00:00Z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